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A" w:rsidRDefault="00A2162A" w:rsidP="00A2162A">
      <w:pPr>
        <w:pStyle w:val="Default"/>
        <w:spacing w:line="360" w:lineRule="auto"/>
        <w:jc w:val="right"/>
      </w:pPr>
    </w:p>
    <w:p w:rsidR="00776BE0" w:rsidRPr="000E2884" w:rsidRDefault="007A152F" w:rsidP="00776B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Date:........</w:t>
      </w:r>
    </w:p>
    <w:p w:rsidR="00A2162A" w:rsidRPr="002527EC" w:rsidRDefault="00A2162A" w:rsidP="00A2162A">
      <w:pPr>
        <w:pStyle w:val="Default"/>
        <w:spacing w:line="360" w:lineRule="auto"/>
        <w:jc w:val="both"/>
        <w:rPr>
          <w:color w:val="auto"/>
        </w:rPr>
      </w:pPr>
    </w:p>
    <w:p w:rsidR="00A2162A" w:rsidRPr="007B1587" w:rsidRDefault="00A2162A" w:rsidP="00A2162A">
      <w:pPr>
        <w:pStyle w:val="Default"/>
        <w:spacing w:line="360" w:lineRule="auto"/>
        <w:jc w:val="both"/>
        <w:rPr>
          <w:color w:val="auto"/>
        </w:rPr>
      </w:pPr>
    </w:p>
    <w:p w:rsidR="0075647D" w:rsidRPr="00B6432C" w:rsidRDefault="00B145EE" w:rsidP="004C3718">
      <w:pPr>
        <w:pStyle w:val="Default"/>
        <w:spacing w:line="360" w:lineRule="auto"/>
        <w:jc w:val="both"/>
      </w:pPr>
      <w:r>
        <w:rPr>
          <w:color w:val="auto"/>
        </w:rPr>
        <w:t>To the Graduate School of .........</w:t>
      </w:r>
    </w:p>
    <w:p w:rsidR="007B1587" w:rsidRPr="00B6432C" w:rsidRDefault="007B1587" w:rsidP="004C3718">
      <w:pPr>
        <w:pStyle w:val="Default"/>
        <w:spacing w:line="360" w:lineRule="auto"/>
        <w:jc w:val="both"/>
        <w:rPr>
          <w:color w:val="auto"/>
        </w:rPr>
      </w:pPr>
    </w:p>
    <w:p w:rsidR="00A2162A" w:rsidRPr="00B6432C" w:rsidRDefault="00B145EE" w:rsidP="004C3718">
      <w:pPr>
        <w:pStyle w:val="Heading3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The</w:t>
      </w:r>
      <w:r w:rsidR="007548A6">
        <w:rPr>
          <w:b w:val="0"/>
          <w:sz w:val="24"/>
          <w:szCs w:val="24"/>
        </w:rPr>
        <w:t xml:space="preserve"> research</w:t>
      </w:r>
      <w:r w:rsidR="00EF09A2">
        <w:rPr>
          <w:b w:val="0"/>
          <w:sz w:val="24"/>
          <w:szCs w:val="24"/>
        </w:rPr>
        <w:t xml:space="preserve"> project</w:t>
      </w:r>
      <w:r w:rsidR="007548A6">
        <w:rPr>
          <w:b w:val="0"/>
          <w:sz w:val="24"/>
          <w:szCs w:val="24"/>
        </w:rPr>
        <w:t xml:space="preserve"> titled</w:t>
      </w:r>
      <w:r w:rsidR="00146BAE">
        <w:rPr>
          <w:b w:val="0"/>
          <w:sz w:val="24"/>
          <w:szCs w:val="24"/>
        </w:rPr>
        <w:t xml:space="preserve"> </w:t>
      </w:r>
      <w:r w:rsidR="00B6432C" w:rsidRPr="00146BAE">
        <w:rPr>
          <w:b w:val="0"/>
          <w:sz w:val="24"/>
          <w:szCs w:val="24"/>
        </w:rPr>
        <w:t>“</w:t>
      </w:r>
      <w:r w:rsidR="0037405E">
        <w:rPr>
          <w:b w:val="0"/>
          <w:sz w:val="24"/>
          <w:szCs w:val="24"/>
        </w:rPr>
        <w:t>......</w:t>
      </w:r>
      <w:r w:rsidR="00B6432C" w:rsidRPr="00146BAE">
        <w:rPr>
          <w:b w:val="0"/>
          <w:color w:val="222222"/>
          <w:sz w:val="24"/>
          <w:szCs w:val="24"/>
          <w:shd w:val="clear" w:color="auto" w:fill="FFFFFF"/>
        </w:rPr>
        <w:t>”</w:t>
      </w:r>
      <w:r w:rsidR="00B6432C" w:rsidRPr="00B6432C">
        <w:rPr>
          <w:b w:val="0"/>
          <w:sz w:val="24"/>
          <w:szCs w:val="24"/>
        </w:rPr>
        <w:t xml:space="preserve"> </w:t>
      </w:r>
      <w:r w:rsidR="00A2162A" w:rsidRPr="00B6432C">
        <w:rPr>
          <w:b w:val="0"/>
          <w:sz w:val="24"/>
          <w:szCs w:val="24"/>
        </w:rPr>
        <w:t xml:space="preserve">has been evaluated. Since </w:t>
      </w:r>
      <w:r>
        <w:rPr>
          <w:b w:val="0"/>
          <w:sz w:val="24"/>
          <w:szCs w:val="24"/>
        </w:rPr>
        <w:t xml:space="preserve">the researcher(s) </w:t>
      </w:r>
      <w:r w:rsidR="00A2162A" w:rsidRPr="00B6432C">
        <w:rPr>
          <w:b w:val="0"/>
          <w:sz w:val="24"/>
          <w:szCs w:val="24"/>
        </w:rPr>
        <w:t xml:space="preserve">will </w:t>
      </w:r>
      <w:r>
        <w:rPr>
          <w:b w:val="0"/>
          <w:sz w:val="24"/>
          <w:szCs w:val="24"/>
        </w:rPr>
        <w:t>not collect primary d</w:t>
      </w:r>
      <w:r w:rsidR="00ED4C51">
        <w:rPr>
          <w:b w:val="0"/>
          <w:sz w:val="24"/>
          <w:szCs w:val="24"/>
        </w:rPr>
        <w:t>ata from humans, animals,</w:t>
      </w:r>
      <w:r w:rsidR="00BF44AC">
        <w:rPr>
          <w:b w:val="0"/>
          <w:sz w:val="24"/>
          <w:szCs w:val="24"/>
        </w:rPr>
        <w:t xml:space="preserve"> plants</w:t>
      </w:r>
      <w:r w:rsidR="004D4321">
        <w:rPr>
          <w:b w:val="0"/>
          <w:sz w:val="24"/>
          <w:szCs w:val="24"/>
        </w:rPr>
        <w:t xml:space="preserve"> or earth, t</w:t>
      </w:r>
      <w:r>
        <w:rPr>
          <w:b w:val="0"/>
          <w:sz w:val="24"/>
          <w:szCs w:val="24"/>
        </w:rPr>
        <w:t>his project</w:t>
      </w:r>
      <w:r w:rsidR="00A2162A" w:rsidRPr="00B6432C">
        <w:rPr>
          <w:b w:val="0"/>
          <w:sz w:val="24"/>
          <w:szCs w:val="24"/>
        </w:rPr>
        <w:t xml:space="preserve"> does not need to go through the </w:t>
      </w:r>
      <w:r w:rsidR="00A2162A" w:rsidRPr="00B6432C">
        <w:rPr>
          <w:b w:val="0"/>
          <w:sz w:val="24"/>
          <w:szCs w:val="24"/>
          <w:shd w:val="clear" w:color="auto" w:fill="FFFFFF"/>
        </w:rPr>
        <w:t xml:space="preserve">ethics committee. </w:t>
      </w:r>
    </w:p>
    <w:p w:rsidR="00A2162A" w:rsidRDefault="00A2162A" w:rsidP="00A2162A">
      <w:pPr>
        <w:pStyle w:val="Default"/>
        <w:spacing w:line="360" w:lineRule="auto"/>
        <w:jc w:val="both"/>
      </w:pPr>
    </w:p>
    <w:p w:rsidR="00A2162A" w:rsidRPr="000E2884" w:rsidRDefault="00A2162A" w:rsidP="00A2162A">
      <w:pPr>
        <w:pStyle w:val="Default"/>
        <w:spacing w:line="360" w:lineRule="auto"/>
        <w:jc w:val="both"/>
      </w:pPr>
    </w:p>
    <w:p w:rsidR="00EF09A2" w:rsidRDefault="00EF09A2" w:rsidP="00EF0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Title:</w:t>
      </w:r>
    </w:p>
    <w:p w:rsidR="00EF09A2" w:rsidRDefault="00EF09A2" w:rsidP="00EF0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Name:</w:t>
      </w:r>
    </w:p>
    <w:p w:rsidR="00EF09A2" w:rsidRDefault="00EF09A2" w:rsidP="00EF0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Role in the Research Project:</w:t>
      </w:r>
    </w:p>
    <w:p w:rsidR="00A2162A" w:rsidRPr="000E2884" w:rsidRDefault="00A2162A" w:rsidP="00A2162A">
      <w:pPr>
        <w:pStyle w:val="Default"/>
        <w:spacing w:line="360" w:lineRule="auto"/>
        <w:jc w:val="both"/>
      </w:pPr>
    </w:p>
    <w:p w:rsidR="00A2162A" w:rsidRPr="000E2884" w:rsidRDefault="00A2162A" w:rsidP="00A2162A">
      <w:pPr>
        <w:pStyle w:val="Default"/>
        <w:spacing w:line="360" w:lineRule="auto"/>
        <w:jc w:val="both"/>
      </w:pPr>
    </w:p>
    <w:p w:rsidR="00A2162A" w:rsidRPr="000E2884" w:rsidRDefault="00A2162A" w:rsidP="00A2162A">
      <w:pPr>
        <w:pStyle w:val="Default"/>
        <w:spacing w:line="360" w:lineRule="auto"/>
        <w:jc w:val="both"/>
      </w:pPr>
    </w:p>
    <w:p w:rsidR="00E30FCE" w:rsidRDefault="00E30FCE" w:rsidP="00A21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Title:</w:t>
      </w:r>
    </w:p>
    <w:p w:rsidR="00E30FCE" w:rsidRDefault="00E30FCE" w:rsidP="00A21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Name:</w:t>
      </w:r>
    </w:p>
    <w:p w:rsidR="00E30FCE" w:rsidRDefault="00E30FCE" w:rsidP="00A21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Role in the Research Project:</w:t>
      </w:r>
    </w:p>
    <w:p w:rsidR="00A2162A" w:rsidRPr="00B145EE" w:rsidRDefault="00A2162A" w:rsidP="00A2162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:rsidR="00A2162A" w:rsidRPr="000E2884" w:rsidRDefault="00A2162A" w:rsidP="00A216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A2162A" w:rsidRDefault="0037405E" w:rsidP="00A2162A">
      <w:pPr>
        <w:pStyle w:val="Default"/>
        <w:spacing w:line="360" w:lineRule="auto"/>
        <w:jc w:val="both"/>
      </w:pPr>
      <w:r>
        <w:t xml:space="preserve">Note: </w:t>
      </w:r>
      <w:r w:rsidR="00EF09A2">
        <w:t xml:space="preserve">If the research project is a thesis, the supervisor and the </w:t>
      </w:r>
      <w:r>
        <w:t>co-supervisor (if applicable) should fill this form and send it to the relevant graduate school.</w:t>
      </w:r>
      <w:r w:rsidR="00EF09A2">
        <w:t xml:space="preserve"> If this is an independent project by a faculty </w:t>
      </w:r>
      <w:r w:rsidR="00ED4C51">
        <w:t>member, they</w:t>
      </w:r>
      <w:r w:rsidR="00EF09A2">
        <w:t xml:space="preserve"> </w:t>
      </w:r>
      <w:r w:rsidR="00ED4C51">
        <w:t>should fill this form themselves</w:t>
      </w:r>
      <w:r w:rsidR="00EF09A2">
        <w:t>.</w:t>
      </w:r>
    </w:p>
    <w:p w:rsidR="006A014A" w:rsidRDefault="006A014A" w:rsidP="00A2162A">
      <w:pPr>
        <w:pStyle w:val="Default"/>
        <w:spacing w:line="360" w:lineRule="auto"/>
        <w:jc w:val="both"/>
      </w:pPr>
    </w:p>
    <w:p w:rsidR="002D30EE" w:rsidRPr="000E2884" w:rsidRDefault="002D30EE" w:rsidP="00DF17D2">
      <w:pPr>
        <w:pStyle w:val="Default"/>
        <w:spacing w:line="360" w:lineRule="auto"/>
        <w:jc w:val="both"/>
      </w:pPr>
    </w:p>
    <w:sectPr w:rsidR="002D30EE" w:rsidRPr="000E2884" w:rsidSect="00006192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126" w:rsidRDefault="00150126" w:rsidP="00B1273E">
      <w:pPr>
        <w:spacing w:after="0" w:line="240" w:lineRule="auto"/>
      </w:pPr>
      <w:r>
        <w:separator/>
      </w:r>
    </w:p>
  </w:endnote>
  <w:endnote w:type="continuationSeparator" w:id="1">
    <w:p w:rsidR="00150126" w:rsidRDefault="00150126" w:rsidP="00B1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126" w:rsidRDefault="00150126" w:rsidP="00B1273E">
      <w:pPr>
        <w:spacing w:after="0" w:line="240" w:lineRule="auto"/>
      </w:pPr>
      <w:r>
        <w:separator/>
      </w:r>
    </w:p>
  </w:footnote>
  <w:footnote w:type="continuationSeparator" w:id="1">
    <w:p w:rsidR="00150126" w:rsidRDefault="00150126" w:rsidP="00B1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73E" w:rsidRPr="00B1273E" w:rsidRDefault="00B1273E" w:rsidP="00B1273E">
    <w:pPr>
      <w:tabs>
        <w:tab w:val="center" w:pos="4536"/>
        <w:tab w:val="right" w:pos="9072"/>
      </w:tabs>
      <w:spacing w:after="0" w:line="240" w:lineRule="auto"/>
      <w:rPr>
        <w:lang w:val="tr-TR"/>
      </w:rPr>
    </w:pPr>
    <w:bookmarkStart w:id="0" w:name="_Hlk478632328"/>
    <w:r w:rsidRPr="00B1273E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2205355</wp:posOffset>
          </wp:positionH>
          <wp:positionV relativeFrom="paragraph">
            <wp:posOffset>-449580</wp:posOffset>
          </wp:positionV>
          <wp:extent cx="1552575" cy="828675"/>
          <wp:effectExtent l="19050" t="0" r="9525" b="0"/>
          <wp:wrapSquare wrapText="bothSides"/>
          <wp:docPr id="4" name="Resim 1" descr="E:\ \YAKIN DOĞU\YDÜ-BAP\YDÜ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 \YAKIN DOĞU\YDÜ-BAP\YDÜ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  <w:p w:rsidR="00B1273E" w:rsidRPr="00B1273E" w:rsidRDefault="00B1273E" w:rsidP="00B145EE">
    <w:pPr>
      <w:tabs>
        <w:tab w:val="center" w:pos="4536"/>
        <w:tab w:val="left" w:pos="5490"/>
        <w:tab w:val="right" w:pos="9072"/>
      </w:tabs>
      <w:spacing w:after="0" w:line="240" w:lineRule="auto"/>
      <w:rPr>
        <w:rFonts w:ascii="Arial" w:hAnsi="Arial" w:cs="Arial"/>
        <w:b/>
        <w:sz w:val="20"/>
        <w:szCs w:val="20"/>
        <w:lang w:val="tr-TR"/>
      </w:rPr>
    </w:pPr>
    <w:r w:rsidRPr="00B1273E">
      <w:rPr>
        <w:lang w:val="tr-TR"/>
      </w:rPr>
      <w:tab/>
    </w:r>
  </w:p>
  <w:p w:rsidR="00B1273E" w:rsidRDefault="00B12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C20"/>
    <w:rsid w:val="00000DB2"/>
    <w:rsid w:val="00006192"/>
    <w:rsid w:val="00014AA9"/>
    <w:rsid w:val="000308C3"/>
    <w:rsid w:val="00044697"/>
    <w:rsid w:val="00057106"/>
    <w:rsid w:val="0006782B"/>
    <w:rsid w:val="00072EC6"/>
    <w:rsid w:val="00094287"/>
    <w:rsid w:val="000B27B0"/>
    <w:rsid w:val="000B4AA1"/>
    <w:rsid w:val="000C123E"/>
    <w:rsid w:val="000C4F2F"/>
    <w:rsid w:val="000E2884"/>
    <w:rsid w:val="000F3960"/>
    <w:rsid w:val="00102BEC"/>
    <w:rsid w:val="0011696D"/>
    <w:rsid w:val="00146BAE"/>
    <w:rsid w:val="00150126"/>
    <w:rsid w:val="001779CF"/>
    <w:rsid w:val="001874DA"/>
    <w:rsid w:val="00190D37"/>
    <w:rsid w:val="001979E5"/>
    <w:rsid w:val="001F278C"/>
    <w:rsid w:val="001F2894"/>
    <w:rsid w:val="00202EE3"/>
    <w:rsid w:val="002038E3"/>
    <w:rsid w:val="00223BF5"/>
    <w:rsid w:val="00224715"/>
    <w:rsid w:val="00240614"/>
    <w:rsid w:val="00252264"/>
    <w:rsid w:val="002527EC"/>
    <w:rsid w:val="00267DA4"/>
    <w:rsid w:val="00280C5F"/>
    <w:rsid w:val="00287B48"/>
    <w:rsid w:val="002D235A"/>
    <w:rsid w:val="002D30EE"/>
    <w:rsid w:val="002E58E7"/>
    <w:rsid w:val="002F2986"/>
    <w:rsid w:val="00305428"/>
    <w:rsid w:val="00310F25"/>
    <w:rsid w:val="00311DF5"/>
    <w:rsid w:val="00331615"/>
    <w:rsid w:val="0034373D"/>
    <w:rsid w:val="00354A32"/>
    <w:rsid w:val="0037405E"/>
    <w:rsid w:val="00380102"/>
    <w:rsid w:val="00393794"/>
    <w:rsid w:val="0039657A"/>
    <w:rsid w:val="003B584F"/>
    <w:rsid w:val="003D0E08"/>
    <w:rsid w:val="003D290D"/>
    <w:rsid w:val="003F6D1A"/>
    <w:rsid w:val="00401BFE"/>
    <w:rsid w:val="00423479"/>
    <w:rsid w:val="00436782"/>
    <w:rsid w:val="00452A39"/>
    <w:rsid w:val="004830BD"/>
    <w:rsid w:val="004912D9"/>
    <w:rsid w:val="004A3866"/>
    <w:rsid w:val="004A7F93"/>
    <w:rsid w:val="004C3718"/>
    <w:rsid w:val="004C43D6"/>
    <w:rsid w:val="004C6294"/>
    <w:rsid w:val="004D4321"/>
    <w:rsid w:val="005027E7"/>
    <w:rsid w:val="00502CF0"/>
    <w:rsid w:val="005271AB"/>
    <w:rsid w:val="00534DB3"/>
    <w:rsid w:val="00564B8E"/>
    <w:rsid w:val="00570109"/>
    <w:rsid w:val="005A3A5A"/>
    <w:rsid w:val="005C76AA"/>
    <w:rsid w:val="005E17DD"/>
    <w:rsid w:val="00631A71"/>
    <w:rsid w:val="006435C9"/>
    <w:rsid w:val="00650D7C"/>
    <w:rsid w:val="00653DE4"/>
    <w:rsid w:val="00680F1D"/>
    <w:rsid w:val="00693932"/>
    <w:rsid w:val="006A014A"/>
    <w:rsid w:val="006A1EE4"/>
    <w:rsid w:val="006B611F"/>
    <w:rsid w:val="006C0E0C"/>
    <w:rsid w:val="006C5B70"/>
    <w:rsid w:val="006C76B1"/>
    <w:rsid w:val="006D25A6"/>
    <w:rsid w:val="006D3432"/>
    <w:rsid w:val="006D502E"/>
    <w:rsid w:val="006E339C"/>
    <w:rsid w:val="006E5727"/>
    <w:rsid w:val="006F6FF4"/>
    <w:rsid w:val="00707315"/>
    <w:rsid w:val="007170C5"/>
    <w:rsid w:val="00733468"/>
    <w:rsid w:val="00741AB6"/>
    <w:rsid w:val="007548A6"/>
    <w:rsid w:val="0075647D"/>
    <w:rsid w:val="00760B48"/>
    <w:rsid w:val="00776BE0"/>
    <w:rsid w:val="007A152F"/>
    <w:rsid w:val="007A2C53"/>
    <w:rsid w:val="007A4F6B"/>
    <w:rsid w:val="007A4FDC"/>
    <w:rsid w:val="007A7F3A"/>
    <w:rsid w:val="007B1587"/>
    <w:rsid w:val="007D241B"/>
    <w:rsid w:val="008145CC"/>
    <w:rsid w:val="00814EC2"/>
    <w:rsid w:val="00821A61"/>
    <w:rsid w:val="008572DC"/>
    <w:rsid w:val="00866255"/>
    <w:rsid w:val="008851B7"/>
    <w:rsid w:val="0089106A"/>
    <w:rsid w:val="00896EFB"/>
    <w:rsid w:val="008A6875"/>
    <w:rsid w:val="008C2816"/>
    <w:rsid w:val="008C5A5E"/>
    <w:rsid w:val="008D15B0"/>
    <w:rsid w:val="008F7A1D"/>
    <w:rsid w:val="0090610C"/>
    <w:rsid w:val="009379C8"/>
    <w:rsid w:val="00950B30"/>
    <w:rsid w:val="009747CB"/>
    <w:rsid w:val="009856CC"/>
    <w:rsid w:val="009978E1"/>
    <w:rsid w:val="009A3C20"/>
    <w:rsid w:val="009D6AA9"/>
    <w:rsid w:val="00A1521A"/>
    <w:rsid w:val="00A2162A"/>
    <w:rsid w:val="00A2259D"/>
    <w:rsid w:val="00A3156A"/>
    <w:rsid w:val="00A448BB"/>
    <w:rsid w:val="00AB2DC3"/>
    <w:rsid w:val="00AB7C32"/>
    <w:rsid w:val="00AD7C5D"/>
    <w:rsid w:val="00B1273E"/>
    <w:rsid w:val="00B145EE"/>
    <w:rsid w:val="00B14D03"/>
    <w:rsid w:val="00B16744"/>
    <w:rsid w:val="00B23CFC"/>
    <w:rsid w:val="00B42892"/>
    <w:rsid w:val="00B52D61"/>
    <w:rsid w:val="00B535A9"/>
    <w:rsid w:val="00B61F9A"/>
    <w:rsid w:val="00B6432C"/>
    <w:rsid w:val="00B7446E"/>
    <w:rsid w:val="00B74F5E"/>
    <w:rsid w:val="00B85735"/>
    <w:rsid w:val="00B91A9B"/>
    <w:rsid w:val="00BA132B"/>
    <w:rsid w:val="00BA4AC6"/>
    <w:rsid w:val="00BE0D21"/>
    <w:rsid w:val="00BE2B65"/>
    <w:rsid w:val="00BE3EE9"/>
    <w:rsid w:val="00BF210A"/>
    <w:rsid w:val="00BF44AC"/>
    <w:rsid w:val="00BF6AC4"/>
    <w:rsid w:val="00C00657"/>
    <w:rsid w:val="00C25D40"/>
    <w:rsid w:val="00C31697"/>
    <w:rsid w:val="00C37B2A"/>
    <w:rsid w:val="00C554E4"/>
    <w:rsid w:val="00C65205"/>
    <w:rsid w:val="00C70859"/>
    <w:rsid w:val="00C86AE6"/>
    <w:rsid w:val="00CA15A9"/>
    <w:rsid w:val="00CA3C32"/>
    <w:rsid w:val="00CA562F"/>
    <w:rsid w:val="00CA6C86"/>
    <w:rsid w:val="00CB2173"/>
    <w:rsid w:val="00CE0298"/>
    <w:rsid w:val="00CE2691"/>
    <w:rsid w:val="00CE7C46"/>
    <w:rsid w:val="00D006FF"/>
    <w:rsid w:val="00D07AAC"/>
    <w:rsid w:val="00D12EFF"/>
    <w:rsid w:val="00D16045"/>
    <w:rsid w:val="00D21167"/>
    <w:rsid w:val="00D61AB4"/>
    <w:rsid w:val="00D63AA0"/>
    <w:rsid w:val="00D6527F"/>
    <w:rsid w:val="00D66E2E"/>
    <w:rsid w:val="00D866FC"/>
    <w:rsid w:val="00D867FC"/>
    <w:rsid w:val="00D92DEB"/>
    <w:rsid w:val="00DB0D8E"/>
    <w:rsid w:val="00DB2088"/>
    <w:rsid w:val="00DC4088"/>
    <w:rsid w:val="00DC6882"/>
    <w:rsid w:val="00DE497F"/>
    <w:rsid w:val="00DF17D2"/>
    <w:rsid w:val="00DF77CA"/>
    <w:rsid w:val="00E14890"/>
    <w:rsid w:val="00E20F6A"/>
    <w:rsid w:val="00E30FCE"/>
    <w:rsid w:val="00E65767"/>
    <w:rsid w:val="00E67BE1"/>
    <w:rsid w:val="00E72084"/>
    <w:rsid w:val="00E73C87"/>
    <w:rsid w:val="00E74456"/>
    <w:rsid w:val="00E7560B"/>
    <w:rsid w:val="00EA0B6D"/>
    <w:rsid w:val="00EA43E9"/>
    <w:rsid w:val="00EB169E"/>
    <w:rsid w:val="00ED26A6"/>
    <w:rsid w:val="00ED4C51"/>
    <w:rsid w:val="00EF09A2"/>
    <w:rsid w:val="00EF6F20"/>
    <w:rsid w:val="00F072B4"/>
    <w:rsid w:val="00F520C7"/>
    <w:rsid w:val="00F66C95"/>
    <w:rsid w:val="00F769B9"/>
    <w:rsid w:val="00F96C83"/>
    <w:rsid w:val="00FB0106"/>
    <w:rsid w:val="00FC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2A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A7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vdemetni21">
    <w:name w:val="gvdemetni21"/>
    <w:basedOn w:val="Normal"/>
    <w:rsid w:val="006E572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tr-TR" w:eastAsia="ar-SA"/>
    </w:rPr>
  </w:style>
  <w:style w:type="paragraph" w:customStyle="1" w:styleId="Default">
    <w:name w:val="Default"/>
    <w:rsid w:val="006E57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B1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3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7F93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styleId="Hyperlink">
    <w:name w:val="Hyperlink"/>
    <w:basedOn w:val="DefaultParagraphFont"/>
    <w:uiPriority w:val="99"/>
    <w:semiHidden/>
    <w:unhideWhenUsed/>
    <w:rsid w:val="004A7F93"/>
    <w:rPr>
      <w:color w:val="0000FF"/>
      <w:u w:val="single"/>
    </w:rPr>
  </w:style>
  <w:style w:type="character" w:customStyle="1" w:styleId="il">
    <w:name w:val="il"/>
    <w:basedOn w:val="DefaultParagraphFont"/>
    <w:rsid w:val="0025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14</cp:revision>
  <dcterms:created xsi:type="dcterms:W3CDTF">2019-11-25T12:43:00Z</dcterms:created>
  <dcterms:modified xsi:type="dcterms:W3CDTF">2019-11-27T11:52:00Z</dcterms:modified>
</cp:coreProperties>
</file>