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Layout w:type="fixed"/>
        <w:tblLook w:val="04A0"/>
      </w:tblPr>
      <w:tblGrid>
        <w:gridCol w:w="2552"/>
        <w:gridCol w:w="2552"/>
        <w:gridCol w:w="5104"/>
      </w:tblGrid>
      <w:tr w:rsidR="00F61F7B" w:rsidTr="00F61F7B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F7B" w:rsidRDefault="00F61F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AU" w:eastAsia="tr-TR"/>
              </w:rPr>
            </w:pPr>
            <w:r>
              <w:rPr>
                <w:b/>
                <w:sz w:val="28"/>
              </w:rPr>
              <w:t>YAKIN DOĞU ÜNİVERSİTESİ DENEY HAYVANLARI  ARAŞTIRMA MERKEZİ (DEHAM)</w:t>
            </w:r>
          </w:p>
          <w:p w:rsidR="00F61F7B" w:rsidRDefault="00F61F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DENEY HAYVANI İSTEK FORMU</w:t>
            </w:r>
          </w:p>
          <w:p w:rsidR="00F61F7B" w:rsidRDefault="00F61F7B">
            <w:pPr>
              <w:jc w:val="center"/>
              <w:rPr>
                <w:b/>
                <w:sz w:val="20"/>
              </w:rPr>
            </w:pPr>
          </w:p>
          <w:p w:rsidR="00F61F7B" w:rsidRDefault="00F61F7B" w:rsidP="00BE53AE">
            <w:pPr>
              <w:rPr>
                <w:b/>
                <w:sz w:val="28"/>
                <w:lang w:val="en-AU" w:eastAsia="tr-TR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Tarih  :                                                                      </w:t>
            </w:r>
          </w:p>
        </w:tc>
      </w:tr>
      <w:tr w:rsidR="00F61F7B" w:rsidTr="00F61F7B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7B" w:rsidRDefault="00F61F7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AU" w:eastAsia="tr-TR"/>
              </w:rPr>
            </w:pPr>
          </w:p>
          <w:p w:rsidR="00F61F7B" w:rsidRDefault="00F61F7B" w:rsidP="00BE5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Projenin Adı  :</w:t>
            </w:r>
            <w:r w:rsidR="00BE53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F61F7B" w:rsidRDefault="00F61F7B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F7B" w:rsidRPr="00BE53AE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Adı Soyadı                                      Anabilim / Bilim Dalı                                           Telefon</w:t>
            </w: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 Yürütücüsü : </w:t>
            </w: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Diğer araştırmacılar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1-</w:t>
            </w: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2-</w:t>
            </w: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3-</w:t>
            </w:r>
          </w:p>
          <w:p w:rsidR="00F61F7B" w:rsidRDefault="00BE53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61F7B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61F7B">
              <w:rPr>
                <w:rFonts w:ascii="Arial" w:hAnsi="Arial" w:cs="Arial"/>
                <w:sz w:val="24"/>
                <w:szCs w:val="24"/>
              </w:rPr>
              <w:t xml:space="preserve"> 4-</w:t>
            </w: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5-</w:t>
            </w: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</w:p>
        </w:tc>
      </w:tr>
      <w:tr w:rsidR="00F61F7B" w:rsidTr="00F61F7B">
        <w:tc>
          <w:tcPr>
            <w:tcW w:w="10207" w:type="dxa"/>
            <w:gridSpan w:val="3"/>
          </w:tcPr>
          <w:p w:rsidR="00F61F7B" w:rsidRDefault="00F61F7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AU" w:eastAsia="tr-TR"/>
              </w:rPr>
            </w:pPr>
          </w:p>
          <w:p w:rsidR="00F61F7B" w:rsidRDefault="00F61F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DENEY HAYVANIN ÖZELLİKLERİ</w:t>
            </w:r>
          </w:p>
        </w:tc>
      </w:tr>
      <w:tr w:rsidR="00F61F7B" w:rsidTr="00F61F7B">
        <w:trPr>
          <w:trHeight w:val="49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pStyle w:val="Heading1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>Tür :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Irkı: </w:t>
            </w:r>
          </w:p>
        </w:tc>
      </w:tr>
      <w:tr w:rsidR="00F61F7B" w:rsidTr="00F61F7B">
        <w:trPr>
          <w:cantSplit/>
          <w:trHeight w:val="491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Sayı  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Cinsiyet *(Sayı) :  Erkek (           )                Dişi (            )</w:t>
            </w:r>
          </w:p>
        </w:tc>
      </w:tr>
      <w:tr w:rsidR="00F61F7B" w:rsidTr="00F61F7B">
        <w:trPr>
          <w:trHeight w:val="491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Yaş: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Ağırlık :</w:t>
            </w:r>
          </w:p>
        </w:tc>
      </w:tr>
      <w:tr w:rsidR="00F61F7B" w:rsidTr="00F61F7B">
        <w:trPr>
          <w:trHeight w:val="491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Deneyin Başlama Tarihi :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Deneyin Bitiş Tarihi :</w:t>
            </w:r>
          </w:p>
        </w:tc>
      </w:tr>
      <w:tr w:rsidR="00F61F7B" w:rsidTr="00F61F7B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F7B" w:rsidRDefault="00F61F7B">
            <w:pPr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F7B" w:rsidRDefault="00F61F7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tr-TR"/>
              </w:rPr>
            </w:pP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  <w:lang w:val="en-AU" w:eastAsia="tr-TR"/>
              </w:rPr>
            </w:pPr>
          </w:p>
        </w:tc>
      </w:tr>
      <w:tr w:rsidR="00F61F7B" w:rsidTr="00F61F7B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7B" w:rsidRDefault="00F61F7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AU" w:eastAsia="tr-TR"/>
              </w:rPr>
            </w:pP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Deney Hayvanları Üretim ve Araştırma Merkezi Adına </w:t>
            </w: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Onaylayan  ** :</w:t>
            </w: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61F7B" w:rsidRDefault="00F61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F61F7B" w:rsidRDefault="00F61F7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7B" w:rsidRDefault="00F61F7B">
            <w:pPr>
              <w:rPr>
                <w:rFonts w:ascii="Arial" w:eastAsia="Times New Roman" w:hAnsi="Arial" w:cs="Arial"/>
                <w:b/>
                <w:sz w:val="24"/>
                <w:szCs w:val="24"/>
                <w:lang w:val="en-AU" w:eastAsia="tr-TR"/>
              </w:rPr>
            </w:pPr>
          </w:p>
          <w:p w:rsidR="00F61F7B" w:rsidRDefault="00F61F7B">
            <w:pPr>
              <w:rPr>
                <w:rFonts w:ascii="Arial" w:hAnsi="Arial" w:cs="Arial"/>
                <w:b/>
                <w:sz w:val="24"/>
                <w:szCs w:val="24"/>
                <w:lang w:val="en-AU"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Onay Tarihi: </w:t>
            </w:r>
            <w:r>
              <w:rPr>
                <w:rFonts w:ascii="Arial" w:hAnsi="Arial" w:cs="Arial"/>
                <w:sz w:val="24"/>
                <w:szCs w:val="24"/>
              </w:rPr>
              <w:t>....../......./ 20....</w:t>
            </w:r>
          </w:p>
        </w:tc>
      </w:tr>
    </w:tbl>
    <w:p w:rsidR="00F61F7B" w:rsidRDefault="00F61F7B" w:rsidP="00F61F7B">
      <w:pPr>
        <w:ind w:firstLine="720"/>
        <w:jc w:val="both"/>
        <w:rPr>
          <w:rFonts w:ascii="Arial" w:hAnsi="Arial" w:cs="Arial"/>
          <w:sz w:val="24"/>
          <w:szCs w:val="24"/>
          <w:lang w:val="en-AU" w:eastAsia="tr-TR"/>
        </w:rPr>
      </w:pPr>
    </w:p>
    <w:p w:rsidR="00F61F7B" w:rsidRDefault="00F61F7B" w:rsidP="00F61F7B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Deney hayvanının cinsiyeti araştırma açısından önemli değilse belirtmeyiniz.</w:t>
      </w:r>
    </w:p>
    <w:p w:rsidR="00F61F7B" w:rsidRDefault="00F61F7B" w:rsidP="00F61F7B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Onay, projenin Araştırma Kurulunda incelenmesi sonucunda verilecektir.</w:t>
      </w:r>
    </w:p>
    <w:p w:rsidR="00DC4006" w:rsidRDefault="00DC4006"/>
    <w:sectPr w:rsidR="00DC4006" w:rsidSect="00790B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>
    <w:useFELayout/>
  </w:compat>
  <w:rsids>
    <w:rsidRoot w:val="00F61F7B"/>
    <w:rsid w:val="00075149"/>
    <w:rsid w:val="003242EB"/>
    <w:rsid w:val="00790BFF"/>
    <w:rsid w:val="00BE53AE"/>
    <w:rsid w:val="00D21D7A"/>
    <w:rsid w:val="00DC4006"/>
    <w:rsid w:val="00E471BA"/>
    <w:rsid w:val="00F6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FF"/>
  </w:style>
  <w:style w:type="paragraph" w:styleId="Heading1">
    <w:name w:val="heading 1"/>
    <w:basedOn w:val="Normal"/>
    <w:next w:val="Normal"/>
    <w:link w:val="Heading1Char"/>
    <w:qFormat/>
    <w:rsid w:val="00F61F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F7B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dilek</cp:lastModifiedBy>
  <cp:revision>2</cp:revision>
  <cp:lastPrinted>2017-05-11T12:58:00Z</cp:lastPrinted>
  <dcterms:created xsi:type="dcterms:W3CDTF">2017-08-08T08:06:00Z</dcterms:created>
  <dcterms:modified xsi:type="dcterms:W3CDTF">2017-08-08T08:06:00Z</dcterms:modified>
</cp:coreProperties>
</file>