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51" w:rsidRDefault="00890851" w:rsidP="00890851">
      <w:pPr>
        <w:pStyle w:val="Balk"/>
        <w:rPr>
          <w:rFonts w:ascii="Helvetica" w:hAnsi="Helvetica" w:cs="Times New Roman"/>
          <w:i w:val="0"/>
          <w:sz w:val="32"/>
          <w:szCs w:val="32"/>
          <w:lang w:val="en-US"/>
        </w:rPr>
      </w:pPr>
    </w:p>
    <w:p w:rsidR="00890851" w:rsidRDefault="00890851" w:rsidP="00890851">
      <w:pPr>
        <w:pStyle w:val="Balk"/>
        <w:rPr>
          <w:rFonts w:ascii="Helvetica" w:hAnsi="Helvetica" w:cs="Times New Roman"/>
          <w:i w:val="0"/>
          <w:sz w:val="32"/>
          <w:szCs w:val="32"/>
          <w:lang w:val="en-US"/>
        </w:rPr>
      </w:pPr>
    </w:p>
    <w:p w:rsidR="00890851" w:rsidRDefault="00890851" w:rsidP="00890851">
      <w:pPr>
        <w:pStyle w:val="Balk"/>
        <w:rPr>
          <w:rFonts w:ascii="Helvetica" w:hAnsi="Helvetica" w:cs="Times New Roman"/>
          <w:i w:val="0"/>
          <w:sz w:val="32"/>
          <w:szCs w:val="32"/>
          <w:lang w:val="en-US"/>
        </w:rPr>
      </w:pPr>
    </w:p>
    <w:p w:rsidR="00890851" w:rsidRPr="001B3069" w:rsidRDefault="00890851" w:rsidP="00890851">
      <w:pPr>
        <w:pStyle w:val="Balk"/>
        <w:rPr>
          <w:rFonts w:ascii="Helvetica" w:hAnsi="Helvetica" w:cs="Times New Roman"/>
          <w:i w:val="0"/>
          <w:sz w:val="32"/>
          <w:szCs w:val="32"/>
          <w:lang w:val="en-US"/>
        </w:rPr>
      </w:pPr>
      <w:r w:rsidRPr="001B3069">
        <w:rPr>
          <w:rFonts w:ascii="Helvetica" w:hAnsi="Helvetica" w:cs="Times New Roman"/>
          <w:i w:val="0"/>
          <w:sz w:val="32"/>
          <w:szCs w:val="32"/>
          <w:lang w:val="en-US"/>
        </w:rPr>
        <w:t xml:space="preserve">GOOD CLINICAL PRACTICE </w:t>
      </w:r>
      <w:r>
        <w:rPr>
          <w:rFonts w:ascii="Helvetica" w:hAnsi="Helvetica" w:cs="Times New Roman"/>
          <w:i w:val="0"/>
          <w:sz w:val="32"/>
          <w:szCs w:val="32"/>
          <w:lang w:val="en-US"/>
        </w:rPr>
        <w:t>DECLARATION</w:t>
      </w:r>
    </w:p>
    <w:p w:rsidR="00890851" w:rsidRPr="008040F3" w:rsidRDefault="00890851" w:rsidP="00890851">
      <w:pPr>
        <w:jc w:val="center"/>
        <w:rPr>
          <w:b/>
          <w:bCs/>
        </w:rPr>
      </w:pPr>
    </w:p>
    <w:p w:rsidR="00890851" w:rsidRPr="008040F3" w:rsidRDefault="00890851" w:rsidP="00890851">
      <w:pPr>
        <w:jc w:val="both"/>
        <w:rPr>
          <w:b/>
          <w:bCs/>
          <w:i/>
          <w:iCs/>
        </w:rPr>
      </w:pPr>
    </w:p>
    <w:p w:rsidR="00890851" w:rsidRPr="009A6DFE" w:rsidRDefault="00890851" w:rsidP="00890851">
      <w:pPr>
        <w:jc w:val="both"/>
        <w:rPr>
          <w:rFonts w:ascii="Helvetica" w:hAnsi="Helvetica"/>
          <w:b/>
          <w:bCs/>
          <w:iCs/>
          <w:sz w:val="24"/>
          <w:szCs w:val="24"/>
          <w:lang w:val="en-US"/>
        </w:rPr>
      </w:pPr>
      <w:r w:rsidRPr="009A6DFE">
        <w:rPr>
          <w:rFonts w:ascii="Helvetica" w:hAnsi="Helvetica"/>
          <w:b/>
          <w:bCs/>
          <w:iCs/>
          <w:sz w:val="24"/>
          <w:szCs w:val="24"/>
          <w:lang w:val="en-US"/>
        </w:rPr>
        <w:t xml:space="preserve">The Title of the Study: </w:t>
      </w:r>
      <w:r>
        <w:rPr>
          <w:rFonts w:ascii="Helvetica" w:hAnsi="Helvetica"/>
          <w:b/>
          <w:bCs/>
          <w:iCs/>
          <w:sz w:val="24"/>
          <w:szCs w:val="24"/>
          <w:lang w:val="en-US"/>
        </w:rPr>
        <w:t>……………………………………………</w:t>
      </w:r>
    </w:p>
    <w:p w:rsidR="00890851" w:rsidRPr="007875EF" w:rsidRDefault="00890851" w:rsidP="00890851">
      <w:pPr>
        <w:pStyle w:val="BodyText"/>
        <w:jc w:val="both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As researchers conducting this</w:t>
      </w:r>
      <w:r w:rsidRPr="007875EF">
        <w:rPr>
          <w:rFonts w:ascii="Helvetica" w:hAnsi="Helvetica"/>
          <w:sz w:val="24"/>
          <w:szCs w:val="24"/>
          <w:lang w:val="en-US"/>
        </w:rPr>
        <w:t xml:space="preserve"> study mentioned above, we </w:t>
      </w:r>
      <w:r>
        <w:rPr>
          <w:rFonts w:ascii="Helvetica" w:hAnsi="Helvetica"/>
          <w:sz w:val="24"/>
          <w:szCs w:val="24"/>
          <w:lang w:val="en-US"/>
        </w:rPr>
        <w:t xml:space="preserve">declare that we shall undertake our responsibilities specified by </w:t>
      </w:r>
      <w:r w:rsidRPr="007875EF">
        <w:rPr>
          <w:rFonts w:ascii="Helvetica" w:hAnsi="Helvetica"/>
          <w:sz w:val="24"/>
          <w:szCs w:val="24"/>
          <w:lang w:val="en-US"/>
        </w:rPr>
        <w:t xml:space="preserve">‘Good </w:t>
      </w:r>
      <w:r>
        <w:rPr>
          <w:rFonts w:ascii="Helvetica" w:hAnsi="Helvetica"/>
          <w:sz w:val="24"/>
          <w:szCs w:val="24"/>
          <w:lang w:val="en-US"/>
        </w:rPr>
        <w:t xml:space="preserve">Clinical </w:t>
      </w:r>
      <w:r w:rsidRPr="007875EF">
        <w:rPr>
          <w:rFonts w:ascii="Helvetica" w:hAnsi="Helvetica"/>
          <w:sz w:val="24"/>
          <w:szCs w:val="24"/>
          <w:lang w:val="en-US"/>
        </w:rPr>
        <w:t xml:space="preserve">Practice Guidelines’ published by Turkish Ministry of Health Pharmaceuticals and Medical Devices Agency </w:t>
      </w:r>
      <w:r>
        <w:rPr>
          <w:rFonts w:ascii="Helvetica" w:hAnsi="Helvetica"/>
          <w:sz w:val="24"/>
          <w:szCs w:val="24"/>
          <w:lang w:val="en-US"/>
        </w:rPr>
        <w:t>in April 2013.</w:t>
      </w:r>
    </w:p>
    <w:p w:rsidR="00890851" w:rsidRPr="008040F3" w:rsidRDefault="00890851" w:rsidP="00890851">
      <w:pPr>
        <w:pStyle w:val="BodyText"/>
        <w:jc w:val="both"/>
        <w:rPr>
          <w:lang w:val="en-US"/>
        </w:rPr>
      </w:pPr>
    </w:p>
    <w:p w:rsidR="00890851" w:rsidRPr="008040F3" w:rsidRDefault="00890851" w:rsidP="00890851">
      <w:pPr>
        <w:pStyle w:val="BodyText"/>
        <w:jc w:val="both"/>
        <w:rPr>
          <w:lang w:val="en-US"/>
        </w:rPr>
      </w:pPr>
    </w:p>
    <w:p w:rsidR="00890851" w:rsidRPr="007875EF" w:rsidRDefault="00890851" w:rsidP="00890851">
      <w:pPr>
        <w:pStyle w:val="BodyText"/>
        <w:spacing w:line="480" w:lineRule="auto"/>
        <w:jc w:val="both"/>
        <w:rPr>
          <w:rFonts w:ascii="Helvetica" w:hAnsi="Helvetica"/>
          <w:sz w:val="24"/>
          <w:szCs w:val="24"/>
          <w:lang w:val="en-US"/>
        </w:rPr>
      </w:pPr>
      <w:r w:rsidRPr="007875EF">
        <w:rPr>
          <w:rFonts w:ascii="Helvetica" w:hAnsi="Helvetica"/>
          <w:sz w:val="24"/>
          <w:szCs w:val="24"/>
          <w:lang w:val="en-US"/>
        </w:rPr>
        <w:t>Principal</w:t>
      </w:r>
      <w:r>
        <w:rPr>
          <w:rFonts w:ascii="Helvetica" w:hAnsi="Helvetica"/>
          <w:sz w:val="24"/>
          <w:szCs w:val="24"/>
          <w:lang w:val="en-US"/>
        </w:rPr>
        <w:t xml:space="preserve"> Researcher</w:t>
      </w:r>
      <w:r w:rsidRPr="007875EF">
        <w:rPr>
          <w:rFonts w:ascii="Helvetica" w:hAnsi="Helvetica"/>
          <w:sz w:val="24"/>
          <w:szCs w:val="24"/>
          <w:lang w:val="en-US"/>
        </w:rPr>
        <w:tab/>
        <w:t xml:space="preserve">:            </w:t>
      </w:r>
      <w:r w:rsidRPr="007875EF">
        <w:rPr>
          <w:rFonts w:ascii="Helvetica" w:hAnsi="Helvetica"/>
          <w:sz w:val="24"/>
          <w:szCs w:val="24"/>
          <w:lang w:val="en-US"/>
        </w:rPr>
        <w:tab/>
        <w:t xml:space="preserve">                       </w:t>
      </w:r>
      <w:r w:rsidRPr="007875EF">
        <w:rPr>
          <w:rFonts w:ascii="Helvetica" w:hAnsi="Helvetica"/>
          <w:sz w:val="24"/>
          <w:szCs w:val="24"/>
          <w:lang w:val="en-US"/>
        </w:rPr>
        <w:tab/>
        <w:t xml:space="preserve"> Signature:</w:t>
      </w:r>
    </w:p>
    <w:p w:rsidR="00890851" w:rsidRPr="007875EF" w:rsidRDefault="00890851" w:rsidP="00890851">
      <w:pPr>
        <w:pStyle w:val="BodyText"/>
        <w:spacing w:line="480" w:lineRule="auto"/>
        <w:jc w:val="both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Assistant researcher</w:t>
      </w:r>
      <w:r w:rsidRPr="007875EF">
        <w:rPr>
          <w:rFonts w:ascii="Helvetica" w:hAnsi="Helvetica"/>
          <w:sz w:val="24"/>
          <w:szCs w:val="24"/>
          <w:lang w:val="en-US"/>
        </w:rPr>
        <w:t xml:space="preserve">(s):                                            </w:t>
      </w:r>
      <w:r>
        <w:rPr>
          <w:rFonts w:ascii="Helvetica" w:hAnsi="Helvetica"/>
          <w:sz w:val="24"/>
          <w:szCs w:val="24"/>
          <w:lang w:val="en-US"/>
        </w:rPr>
        <w:t xml:space="preserve">               </w:t>
      </w:r>
      <w:r w:rsidRPr="007875EF">
        <w:rPr>
          <w:rFonts w:ascii="Helvetica" w:hAnsi="Helvetica"/>
          <w:sz w:val="24"/>
          <w:szCs w:val="24"/>
          <w:lang w:val="en-US"/>
        </w:rPr>
        <w:t>Signature:</w:t>
      </w:r>
    </w:p>
    <w:p w:rsidR="003E2A6C" w:rsidRDefault="003E2A6C"/>
    <w:sectPr w:rsidR="003E2A6C" w:rsidSect="003E2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90851"/>
    <w:rsid w:val="000017B8"/>
    <w:rsid w:val="00016219"/>
    <w:rsid w:val="00017FA9"/>
    <w:rsid w:val="00023AB9"/>
    <w:rsid w:val="00037C79"/>
    <w:rsid w:val="00037FAF"/>
    <w:rsid w:val="00041B25"/>
    <w:rsid w:val="000420AB"/>
    <w:rsid w:val="000519ED"/>
    <w:rsid w:val="00053E22"/>
    <w:rsid w:val="000562A8"/>
    <w:rsid w:val="00057B33"/>
    <w:rsid w:val="00062059"/>
    <w:rsid w:val="00065526"/>
    <w:rsid w:val="00066F7E"/>
    <w:rsid w:val="000719F5"/>
    <w:rsid w:val="00073393"/>
    <w:rsid w:val="00081915"/>
    <w:rsid w:val="000837AA"/>
    <w:rsid w:val="00086C58"/>
    <w:rsid w:val="000915A0"/>
    <w:rsid w:val="00092883"/>
    <w:rsid w:val="00096848"/>
    <w:rsid w:val="000A0D4E"/>
    <w:rsid w:val="000B1AE3"/>
    <w:rsid w:val="000B7546"/>
    <w:rsid w:val="000E2CE7"/>
    <w:rsid w:val="000E310A"/>
    <w:rsid w:val="000F21FB"/>
    <w:rsid w:val="00105A7E"/>
    <w:rsid w:val="00116138"/>
    <w:rsid w:val="00121C33"/>
    <w:rsid w:val="00126F2B"/>
    <w:rsid w:val="00133BE4"/>
    <w:rsid w:val="00134065"/>
    <w:rsid w:val="0013619D"/>
    <w:rsid w:val="00140D98"/>
    <w:rsid w:val="001503A7"/>
    <w:rsid w:val="001559F6"/>
    <w:rsid w:val="00170AF9"/>
    <w:rsid w:val="00172499"/>
    <w:rsid w:val="00176B3D"/>
    <w:rsid w:val="001958CB"/>
    <w:rsid w:val="001A7161"/>
    <w:rsid w:val="001B5AF4"/>
    <w:rsid w:val="001C2349"/>
    <w:rsid w:val="001D46B2"/>
    <w:rsid w:val="001D4C9E"/>
    <w:rsid w:val="001D61F1"/>
    <w:rsid w:val="001D7237"/>
    <w:rsid w:val="001E23EF"/>
    <w:rsid w:val="0020315F"/>
    <w:rsid w:val="00204D33"/>
    <w:rsid w:val="00241A25"/>
    <w:rsid w:val="00265C55"/>
    <w:rsid w:val="00266E9A"/>
    <w:rsid w:val="00274F9D"/>
    <w:rsid w:val="00285AEB"/>
    <w:rsid w:val="00290FC9"/>
    <w:rsid w:val="0029308E"/>
    <w:rsid w:val="002941D6"/>
    <w:rsid w:val="00294D51"/>
    <w:rsid w:val="00295A28"/>
    <w:rsid w:val="00295B3F"/>
    <w:rsid w:val="00296CBB"/>
    <w:rsid w:val="00297CD0"/>
    <w:rsid w:val="002A3193"/>
    <w:rsid w:val="002B0235"/>
    <w:rsid w:val="002B2502"/>
    <w:rsid w:val="002B27DF"/>
    <w:rsid w:val="002C3F74"/>
    <w:rsid w:val="002D7789"/>
    <w:rsid w:val="002F07BE"/>
    <w:rsid w:val="002F0E01"/>
    <w:rsid w:val="002F4BD5"/>
    <w:rsid w:val="00301D3D"/>
    <w:rsid w:val="003048A7"/>
    <w:rsid w:val="00305107"/>
    <w:rsid w:val="00330E69"/>
    <w:rsid w:val="003364B5"/>
    <w:rsid w:val="0033790D"/>
    <w:rsid w:val="003426DE"/>
    <w:rsid w:val="0035579A"/>
    <w:rsid w:val="0035777F"/>
    <w:rsid w:val="00370272"/>
    <w:rsid w:val="00373C45"/>
    <w:rsid w:val="00374E58"/>
    <w:rsid w:val="00397E23"/>
    <w:rsid w:val="003A32DD"/>
    <w:rsid w:val="003A5D57"/>
    <w:rsid w:val="003A6057"/>
    <w:rsid w:val="003A720A"/>
    <w:rsid w:val="003B3386"/>
    <w:rsid w:val="003C050F"/>
    <w:rsid w:val="003C28C5"/>
    <w:rsid w:val="003D0629"/>
    <w:rsid w:val="003D2D3E"/>
    <w:rsid w:val="003E2A6C"/>
    <w:rsid w:val="003E4F2C"/>
    <w:rsid w:val="003E6D0F"/>
    <w:rsid w:val="003F4281"/>
    <w:rsid w:val="003F6475"/>
    <w:rsid w:val="00427B19"/>
    <w:rsid w:val="0043016C"/>
    <w:rsid w:val="00430199"/>
    <w:rsid w:val="00432254"/>
    <w:rsid w:val="004323E0"/>
    <w:rsid w:val="00434280"/>
    <w:rsid w:val="00434301"/>
    <w:rsid w:val="00452EB4"/>
    <w:rsid w:val="004532C8"/>
    <w:rsid w:val="00457DA1"/>
    <w:rsid w:val="00473603"/>
    <w:rsid w:val="00475F2E"/>
    <w:rsid w:val="004767E1"/>
    <w:rsid w:val="0047735E"/>
    <w:rsid w:val="004800B9"/>
    <w:rsid w:val="00481E6C"/>
    <w:rsid w:val="004852A1"/>
    <w:rsid w:val="00485D1C"/>
    <w:rsid w:val="00491AE0"/>
    <w:rsid w:val="00496203"/>
    <w:rsid w:val="004A1F4D"/>
    <w:rsid w:val="004A5F6C"/>
    <w:rsid w:val="004A7A42"/>
    <w:rsid w:val="004B1CD3"/>
    <w:rsid w:val="004B3AB9"/>
    <w:rsid w:val="004C0FD5"/>
    <w:rsid w:val="004C4C4B"/>
    <w:rsid w:val="004D5B78"/>
    <w:rsid w:val="004D6BB4"/>
    <w:rsid w:val="004D6BBB"/>
    <w:rsid w:val="004D75BA"/>
    <w:rsid w:val="004E029F"/>
    <w:rsid w:val="004E2D00"/>
    <w:rsid w:val="004E2D74"/>
    <w:rsid w:val="004E7FF2"/>
    <w:rsid w:val="004F01DA"/>
    <w:rsid w:val="004F06CE"/>
    <w:rsid w:val="00501749"/>
    <w:rsid w:val="0051594A"/>
    <w:rsid w:val="005401FF"/>
    <w:rsid w:val="00550BBC"/>
    <w:rsid w:val="0055125B"/>
    <w:rsid w:val="00554CB6"/>
    <w:rsid w:val="00561D76"/>
    <w:rsid w:val="00565D8D"/>
    <w:rsid w:val="00571D7F"/>
    <w:rsid w:val="00577521"/>
    <w:rsid w:val="00584668"/>
    <w:rsid w:val="00585CF7"/>
    <w:rsid w:val="00586585"/>
    <w:rsid w:val="00590FD1"/>
    <w:rsid w:val="005933F6"/>
    <w:rsid w:val="0059435F"/>
    <w:rsid w:val="005964C8"/>
    <w:rsid w:val="005B6436"/>
    <w:rsid w:val="005C0716"/>
    <w:rsid w:val="005C1441"/>
    <w:rsid w:val="005D3D93"/>
    <w:rsid w:val="005E37ED"/>
    <w:rsid w:val="005E3F47"/>
    <w:rsid w:val="005F0BDD"/>
    <w:rsid w:val="005F3457"/>
    <w:rsid w:val="005F6653"/>
    <w:rsid w:val="006058D3"/>
    <w:rsid w:val="00617FE6"/>
    <w:rsid w:val="00620E22"/>
    <w:rsid w:val="006400C0"/>
    <w:rsid w:val="0064066D"/>
    <w:rsid w:val="00643279"/>
    <w:rsid w:val="00650F55"/>
    <w:rsid w:val="00665048"/>
    <w:rsid w:val="006675D1"/>
    <w:rsid w:val="00674773"/>
    <w:rsid w:val="00677C08"/>
    <w:rsid w:val="00681A7D"/>
    <w:rsid w:val="00692B12"/>
    <w:rsid w:val="006940FF"/>
    <w:rsid w:val="006A37CB"/>
    <w:rsid w:val="006B1270"/>
    <w:rsid w:val="006B2B3A"/>
    <w:rsid w:val="006B3E81"/>
    <w:rsid w:val="006C3741"/>
    <w:rsid w:val="006D0FA4"/>
    <w:rsid w:val="006E1213"/>
    <w:rsid w:val="006E7B98"/>
    <w:rsid w:val="006F43F7"/>
    <w:rsid w:val="00700208"/>
    <w:rsid w:val="00704E81"/>
    <w:rsid w:val="0070623C"/>
    <w:rsid w:val="00714313"/>
    <w:rsid w:val="00717DC2"/>
    <w:rsid w:val="0072425D"/>
    <w:rsid w:val="00727ED8"/>
    <w:rsid w:val="00735F76"/>
    <w:rsid w:val="00737604"/>
    <w:rsid w:val="0074010F"/>
    <w:rsid w:val="00760B20"/>
    <w:rsid w:val="00765D09"/>
    <w:rsid w:val="00766137"/>
    <w:rsid w:val="00766218"/>
    <w:rsid w:val="00777A53"/>
    <w:rsid w:val="00781CBE"/>
    <w:rsid w:val="00784AAC"/>
    <w:rsid w:val="0078686E"/>
    <w:rsid w:val="007A5A04"/>
    <w:rsid w:val="007B2B56"/>
    <w:rsid w:val="007B6775"/>
    <w:rsid w:val="007C5C4C"/>
    <w:rsid w:val="007E2BBE"/>
    <w:rsid w:val="007F662E"/>
    <w:rsid w:val="007F6859"/>
    <w:rsid w:val="0080671F"/>
    <w:rsid w:val="0081764A"/>
    <w:rsid w:val="008202E2"/>
    <w:rsid w:val="00822A21"/>
    <w:rsid w:val="00830086"/>
    <w:rsid w:val="00830939"/>
    <w:rsid w:val="00843765"/>
    <w:rsid w:val="00846DC4"/>
    <w:rsid w:val="00857121"/>
    <w:rsid w:val="00857F91"/>
    <w:rsid w:val="00860127"/>
    <w:rsid w:val="00860BE6"/>
    <w:rsid w:val="00861615"/>
    <w:rsid w:val="008644DB"/>
    <w:rsid w:val="00870F08"/>
    <w:rsid w:val="008741A7"/>
    <w:rsid w:val="008742AC"/>
    <w:rsid w:val="00883EB5"/>
    <w:rsid w:val="00890851"/>
    <w:rsid w:val="00890B54"/>
    <w:rsid w:val="0089781F"/>
    <w:rsid w:val="008A0BD8"/>
    <w:rsid w:val="008A3E69"/>
    <w:rsid w:val="008A7B83"/>
    <w:rsid w:val="008A7F7F"/>
    <w:rsid w:val="008B24C8"/>
    <w:rsid w:val="008B490A"/>
    <w:rsid w:val="008B4F4E"/>
    <w:rsid w:val="008E5967"/>
    <w:rsid w:val="008F0656"/>
    <w:rsid w:val="00901946"/>
    <w:rsid w:val="009063E5"/>
    <w:rsid w:val="0091167D"/>
    <w:rsid w:val="00912A82"/>
    <w:rsid w:val="00913D23"/>
    <w:rsid w:val="00915E2A"/>
    <w:rsid w:val="00921BEC"/>
    <w:rsid w:val="00923A07"/>
    <w:rsid w:val="00924ACF"/>
    <w:rsid w:val="00931D30"/>
    <w:rsid w:val="009426DA"/>
    <w:rsid w:val="009432E1"/>
    <w:rsid w:val="009550FE"/>
    <w:rsid w:val="0095514B"/>
    <w:rsid w:val="00992748"/>
    <w:rsid w:val="00993AD7"/>
    <w:rsid w:val="009972E2"/>
    <w:rsid w:val="009A74B3"/>
    <w:rsid w:val="009B1B1C"/>
    <w:rsid w:val="009B3530"/>
    <w:rsid w:val="009B3DB3"/>
    <w:rsid w:val="009B5901"/>
    <w:rsid w:val="009D3A5B"/>
    <w:rsid w:val="009D6525"/>
    <w:rsid w:val="009D7399"/>
    <w:rsid w:val="009E609B"/>
    <w:rsid w:val="009F6AF2"/>
    <w:rsid w:val="00A00FFC"/>
    <w:rsid w:val="00A014EB"/>
    <w:rsid w:val="00A028CF"/>
    <w:rsid w:val="00A048D6"/>
    <w:rsid w:val="00A20473"/>
    <w:rsid w:val="00A26A56"/>
    <w:rsid w:val="00A3182C"/>
    <w:rsid w:val="00A3788B"/>
    <w:rsid w:val="00A37BC2"/>
    <w:rsid w:val="00A4383C"/>
    <w:rsid w:val="00A43B70"/>
    <w:rsid w:val="00A57562"/>
    <w:rsid w:val="00A60A31"/>
    <w:rsid w:val="00A65E5E"/>
    <w:rsid w:val="00A6655D"/>
    <w:rsid w:val="00A74E2F"/>
    <w:rsid w:val="00AA327D"/>
    <w:rsid w:val="00AB2A3E"/>
    <w:rsid w:val="00AC2897"/>
    <w:rsid w:val="00AC3794"/>
    <w:rsid w:val="00AC3BBF"/>
    <w:rsid w:val="00AC6603"/>
    <w:rsid w:val="00AE555B"/>
    <w:rsid w:val="00AF5497"/>
    <w:rsid w:val="00B010F4"/>
    <w:rsid w:val="00B066DF"/>
    <w:rsid w:val="00B15568"/>
    <w:rsid w:val="00B165DE"/>
    <w:rsid w:val="00B16E74"/>
    <w:rsid w:val="00B23178"/>
    <w:rsid w:val="00B27DA4"/>
    <w:rsid w:val="00B312F6"/>
    <w:rsid w:val="00B349B0"/>
    <w:rsid w:val="00B35995"/>
    <w:rsid w:val="00B55852"/>
    <w:rsid w:val="00B560BA"/>
    <w:rsid w:val="00B6252F"/>
    <w:rsid w:val="00B64D66"/>
    <w:rsid w:val="00B6773A"/>
    <w:rsid w:val="00B67958"/>
    <w:rsid w:val="00B752E9"/>
    <w:rsid w:val="00B75C07"/>
    <w:rsid w:val="00B80407"/>
    <w:rsid w:val="00B8133D"/>
    <w:rsid w:val="00B8311C"/>
    <w:rsid w:val="00B90362"/>
    <w:rsid w:val="00B93D28"/>
    <w:rsid w:val="00B970F6"/>
    <w:rsid w:val="00B97EDE"/>
    <w:rsid w:val="00BA749B"/>
    <w:rsid w:val="00BB008D"/>
    <w:rsid w:val="00BD14DB"/>
    <w:rsid w:val="00BE7D81"/>
    <w:rsid w:val="00BF192F"/>
    <w:rsid w:val="00BF4CC1"/>
    <w:rsid w:val="00C06186"/>
    <w:rsid w:val="00C1094E"/>
    <w:rsid w:val="00C21C14"/>
    <w:rsid w:val="00C313B5"/>
    <w:rsid w:val="00C53AC0"/>
    <w:rsid w:val="00C7435A"/>
    <w:rsid w:val="00C827B4"/>
    <w:rsid w:val="00C9684B"/>
    <w:rsid w:val="00CA35E7"/>
    <w:rsid w:val="00CA4160"/>
    <w:rsid w:val="00CB4AC3"/>
    <w:rsid w:val="00CB4F31"/>
    <w:rsid w:val="00CB6638"/>
    <w:rsid w:val="00CC0372"/>
    <w:rsid w:val="00CC754E"/>
    <w:rsid w:val="00CD0A81"/>
    <w:rsid w:val="00CD5E8A"/>
    <w:rsid w:val="00CD7BFB"/>
    <w:rsid w:val="00CF1BA4"/>
    <w:rsid w:val="00D04117"/>
    <w:rsid w:val="00D078A7"/>
    <w:rsid w:val="00D21E1B"/>
    <w:rsid w:val="00D22AA4"/>
    <w:rsid w:val="00D35D26"/>
    <w:rsid w:val="00D4058F"/>
    <w:rsid w:val="00D40A67"/>
    <w:rsid w:val="00D42425"/>
    <w:rsid w:val="00D50E48"/>
    <w:rsid w:val="00D53AA1"/>
    <w:rsid w:val="00D54451"/>
    <w:rsid w:val="00D57CA7"/>
    <w:rsid w:val="00D666E5"/>
    <w:rsid w:val="00D66EEF"/>
    <w:rsid w:val="00D7443B"/>
    <w:rsid w:val="00D76754"/>
    <w:rsid w:val="00D934ED"/>
    <w:rsid w:val="00D93EB9"/>
    <w:rsid w:val="00D9526F"/>
    <w:rsid w:val="00DA01F1"/>
    <w:rsid w:val="00DA0E36"/>
    <w:rsid w:val="00DB24CC"/>
    <w:rsid w:val="00DE146F"/>
    <w:rsid w:val="00DE4293"/>
    <w:rsid w:val="00DE75FE"/>
    <w:rsid w:val="00DF1717"/>
    <w:rsid w:val="00DF7D87"/>
    <w:rsid w:val="00E02370"/>
    <w:rsid w:val="00E03053"/>
    <w:rsid w:val="00E14139"/>
    <w:rsid w:val="00E14AB4"/>
    <w:rsid w:val="00E21082"/>
    <w:rsid w:val="00E21676"/>
    <w:rsid w:val="00E2387D"/>
    <w:rsid w:val="00E258FD"/>
    <w:rsid w:val="00E30F7A"/>
    <w:rsid w:val="00E3348A"/>
    <w:rsid w:val="00E52319"/>
    <w:rsid w:val="00E5358D"/>
    <w:rsid w:val="00E54CA5"/>
    <w:rsid w:val="00E55E9D"/>
    <w:rsid w:val="00E61123"/>
    <w:rsid w:val="00E63608"/>
    <w:rsid w:val="00E6459E"/>
    <w:rsid w:val="00E717EE"/>
    <w:rsid w:val="00E72D45"/>
    <w:rsid w:val="00E76E16"/>
    <w:rsid w:val="00E813BA"/>
    <w:rsid w:val="00E830F4"/>
    <w:rsid w:val="00E8629A"/>
    <w:rsid w:val="00E92B86"/>
    <w:rsid w:val="00EB3E38"/>
    <w:rsid w:val="00EC1C5B"/>
    <w:rsid w:val="00EE53BC"/>
    <w:rsid w:val="00EE65E3"/>
    <w:rsid w:val="00EF45A3"/>
    <w:rsid w:val="00F0061D"/>
    <w:rsid w:val="00F03DBD"/>
    <w:rsid w:val="00F05E34"/>
    <w:rsid w:val="00F06FCF"/>
    <w:rsid w:val="00F1122E"/>
    <w:rsid w:val="00F15052"/>
    <w:rsid w:val="00F23C4B"/>
    <w:rsid w:val="00F2655E"/>
    <w:rsid w:val="00F26BE6"/>
    <w:rsid w:val="00F538C2"/>
    <w:rsid w:val="00F53E2F"/>
    <w:rsid w:val="00F54405"/>
    <w:rsid w:val="00F54B62"/>
    <w:rsid w:val="00F6674C"/>
    <w:rsid w:val="00F66A76"/>
    <w:rsid w:val="00F71C70"/>
    <w:rsid w:val="00F723F0"/>
    <w:rsid w:val="00F75587"/>
    <w:rsid w:val="00F83A6E"/>
    <w:rsid w:val="00F93AAF"/>
    <w:rsid w:val="00FA1001"/>
    <w:rsid w:val="00FB0A77"/>
    <w:rsid w:val="00FC7663"/>
    <w:rsid w:val="00FD3705"/>
    <w:rsid w:val="00FD5CB8"/>
    <w:rsid w:val="00FF31BF"/>
    <w:rsid w:val="00FF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908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90851"/>
  </w:style>
  <w:style w:type="paragraph" w:customStyle="1" w:styleId="Balk">
    <w:name w:val="Başlık"/>
    <w:basedOn w:val="Normal"/>
    <w:next w:val="BodyText"/>
    <w:rsid w:val="00890851"/>
    <w:pPr>
      <w:keepNext/>
      <w:suppressLineNumbers/>
      <w:suppressAutoHyphens/>
      <w:spacing w:before="240" w:after="120" w:line="240" w:lineRule="auto"/>
      <w:jc w:val="center"/>
    </w:pPr>
    <w:rPr>
      <w:rFonts w:ascii="Arial" w:eastAsia="SimSun" w:hAnsi="Arial" w:cs="Tahoma"/>
      <w:b/>
      <w:bCs/>
      <w:i/>
      <w:iCs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Sivrious</dc:creator>
  <cp:lastModifiedBy>Sivrious</cp:lastModifiedBy>
  <cp:revision>1</cp:revision>
  <dcterms:created xsi:type="dcterms:W3CDTF">2016-06-23T13:33:00Z</dcterms:created>
  <dcterms:modified xsi:type="dcterms:W3CDTF">2016-06-23T13:34:00Z</dcterms:modified>
</cp:coreProperties>
</file>