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A" w:rsidRDefault="00A2162A" w:rsidP="00A2162A">
      <w:pPr>
        <w:pStyle w:val="Default"/>
        <w:spacing w:line="360" w:lineRule="auto"/>
        <w:jc w:val="right"/>
      </w:pPr>
    </w:p>
    <w:p w:rsidR="00776BE0" w:rsidRPr="000E2884" w:rsidRDefault="00074013" w:rsidP="00776B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7A152F">
        <w:rPr>
          <w:rFonts w:ascii="Times New Roman" w:hAnsi="Times New Roman" w:cs="Times New Roman"/>
          <w:sz w:val="24"/>
          <w:szCs w:val="24"/>
        </w:rPr>
        <w:t>:........</w:t>
      </w:r>
    </w:p>
    <w:p w:rsidR="00A2162A" w:rsidRPr="002527EC" w:rsidRDefault="00A2162A" w:rsidP="00A2162A">
      <w:pPr>
        <w:pStyle w:val="Default"/>
        <w:spacing w:line="360" w:lineRule="auto"/>
        <w:jc w:val="both"/>
        <w:rPr>
          <w:color w:val="auto"/>
        </w:rPr>
      </w:pPr>
    </w:p>
    <w:p w:rsidR="00A2162A" w:rsidRPr="007B1587" w:rsidRDefault="00A2162A" w:rsidP="00A2162A">
      <w:pPr>
        <w:pStyle w:val="Default"/>
        <w:spacing w:line="360" w:lineRule="auto"/>
        <w:jc w:val="both"/>
        <w:rPr>
          <w:color w:val="auto"/>
        </w:rPr>
      </w:pPr>
    </w:p>
    <w:p w:rsidR="0075647D" w:rsidRPr="00B6432C" w:rsidRDefault="00B145EE" w:rsidP="004C3718">
      <w:pPr>
        <w:pStyle w:val="Default"/>
        <w:spacing w:line="360" w:lineRule="auto"/>
        <w:jc w:val="both"/>
      </w:pPr>
      <w:r>
        <w:rPr>
          <w:color w:val="auto"/>
        </w:rPr>
        <w:t>.........</w:t>
      </w:r>
      <w:r w:rsidR="00074013">
        <w:rPr>
          <w:color w:val="auto"/>
        </w:rPr>
        <w:t xml:space="preserve"> Enstitüsüne</w:t>
      </w:r>
    </w:p>
    <w:p w:rsidR="007B1587" w:rsidRPr="00B6432C" w:rsidRDefault="007B1587" w:rsidP="004C3718">
      <w:pPr>
        <w:pStyle w:val="Default"/>
        <w:spacing w:line="360" w:lineRule="auto"/>
        <w:jc w:val="both"/>
        <w:rPr>
          <w:color w:val="auto"/>
        </w:rPr>
      </w:pPr>
    </w:p>
    <w:p w:rsidR="00A2162A" w:rsidRPr="00B6432C" w:rsidRDefault="00146BAE" w:rsidP="004C3718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6432C" w:rsidRPr="00146BAE">
        <w:rPr>
          <w:b w:val="0"/>
          <w:sz w:val="24"/>
          <w:szCs w:val="24"/>
        </w:rPr>
        <w:t>“</w:t>
      </w:r>
      <w:r w:rsidR="0037405E">
        <w:rPr>
          <w:b w:val="0"/>
          <w:sz w:val="24"/>
          <w:szCs w:val="24"/>
        </w:rPr>
        <w:t>......</w:t>
      </w:r>
      <w:r w:rsidR="00B6432C" w:rsidRPr="00146BAE">
        <w:rPr>
          <w:b w:val="0"/>
          <w:color w:val="222222"/>
          <w:sz w:val="24"/>
          <w:szCs w:val="24"/>
          <w:shd w:val="clear" w:color="auto" w:fill="FFFFFF"/>
        </w:rPr>
        <w:t>”</w:t>
      </w:r>
      <w:r w:rsidR="00B6432C" w:rsidRPr="00B6432C">
        <w:rPr>
          <w:b w:val="0"/>
          <w:sz w:val="24"/>
          <w:szCs w:val="24"/>
        </w:rPr>
        <w:t xml:space="preserve"> </w:t>
      </w:r>
      <w:r w:rsidR="00074013">
        <w:rPr>
          <w:b w:val="0"/>
          <w:sz w:val="24"/>
          <w:szCs w:val="24"/>
        </w:rPr>
        <w:t>isimli araştırma projesi değerlendirilmiştir</w:t>
      </w:r>
      <w:r w:rsidR="00A2162A" w:rsidRPr="00B6432C">
        <w:rPr>
          <w:b w:val="0"/>
          <w:sz w:val="24"/>
          <w:szCs w:val="24"/>
        </w:rPr>
        <w:t>.</w:t>
      </w:r>
      <w:r w:rsidR="008372A3">
        <w:rPr>
          <w:b w:val="0"/>
          <w:sz w:val="24"/>
          <w:szCs w:val="24"/>
        </w:rPr>
        <w:t xml:space="preserve"> Araştırmacılar insan, hayvan, bitki ve/veya yerküreden birincil veri toplamayacağından dolayı bu projenin etik kurulu tarafından değerlendirilmesine gerek yoktur.</w:t>
      </w:r>
      <w:r w:rsidR="00A2162A" w:rsidRPr="00B6432C">
        <w:rPr>
          <w:b w:val="0"/>
          <w:sz w:val="24"/>
          <w:szCs w:val="24"/>
        </w:rPr>
        <w:t xml:space="preserve"> </w:t>
      </w:r>
    </w:p>
    <w:p w:rsidR="00A2162A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EF09A2" w:rsidRDefault="008372A3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Sıfat</w:t>
      </w:r>
      <w:r w:rsidR="00EF09A2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EF09A2" w:rsidRDefault="008372A3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İsim</w:t>
      </w:r>
      <w:r w:rsidR="00EF09A2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EF09A2" w:rsidRDefault="008372A3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Projesindeki Rolü</w:t>
      </w:r>
      <w:r w:rsidR="00EF09A2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E30FCE" w:rsidRDefault="008372A3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Sıfat</w:t>
      </w:r>
      <w:r w:rsidR="00E30FCE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E30FCE" w:rsidRDefault="008372A3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İsim</w:t>
      </w:r>
      <w:r w:rsidR="00E30FCE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E30FCE" w:rsidRDefault="008372A3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Projesindeki Rolü</w:t>
      </w:r>
      <w:r w:rsidR="00E30FCE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A2162A" w:rsidRPr="00B145EE" w:rsidRDefault="00A2162A" w:rsidP="00A2162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:rsidR="00A2162A" w:rsidRPr="000E2884" w:rsidRDefault="00A2162A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2162A" w:rsidRDefault="008372A3" w:rsidP="00A2162A">
      <w:pPr>
        <w:pStyle w:val="Default"/>
        <w:spacing w:line="360" w:lineRule="auto"/>
        <w:jc w:val="both"/>
      </w:pPr>
      <w:r>
        <w:t>Not</w:t>
      </w:r>
      <w:r w:rsidR="0037405E">
        <w:t>:</w:t>
      </w:r>
      <w:r w:rsidR="002B37EB">
        <w:t xml:space="preserve"> Eğer araştırma projesi bir tez ise, bu form danışman ve eş-danışman (eğer var ise) tarafından doldurulmalıdır. Eğer öğretim görevlileri ve üyeleri araştırmayı bizzat kendileri yapıyor ise bu form yine kendileri tarafından doldurulmalıdır.</w:t>
      </w:r>
      <w:r w:rsidR="0037405E">
        <w:t xml:space="preserve"> </w:t>
      </w:r>
    </w:p>
    <w:p w:rsidR="006A014A" w:rsidRDefault="006A014A" w:rsidP="00A2162A">
      <w:pPr>
        <w:pStyle w:val="Default"/>
        <w:spacing w:line="360" w:lineRule="auto"/>
        <w:jc w:val="both"/>
      </w:pPr>
    </w:p>
    <w:p w:rsidR="002D30EE" w:rsidRPr="000E2884" w:rsidRDefault="002D30EE" w:rsidP="00DF17D2">
      <w:pPr>
        <w:pStyle w:val="Default"/>
        <w:spacing w:line="360" w:lineRule="auto"/>
        <w:jc w:val="both"/>
      </w:pPr>
    </w:p>
    <w:sectPr w:rsidR="002D30EE" w:rsidRPr="000E2884" w:rsidSect="0000619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86" w:rsidRDefault="00201586" w:rsidP="00B1273E">
      <w:pPr>
        <w:spacing w:after="0" w:line="240" w:lineRule="auto"/>
      </w:pPr>
      <w:r>
        <w:separator/>
      </w:r>
    </w:p>
  </w:endnote>
  <w:endnote w:type="continuationSeparator" w:id="1">
    <w:p w:rsidR="00201586" w:rsidRDefault="00201586" w:rsidP="00B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86" w:rsidRDefault="00201586" w:rsidP="00B1273E">
      <w:pPr>
        <w:spacing w:after="0" w:line="240" w:lineRule="auto"/>
      </w:pPr>
      <w:r>
        <w:separator/>
      </w:r>
    </w:p>
  </w:footnote>
  <w:footnote w:type="continuationSeparator" w:id="1">
    <w:p w:rsidR="00201586" w:rsidRDefault="00201586" w:rsidP="00B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Pr="00B1273E" w:rsidRDefault="00B1273E" w:rsidP="00B1273E">
    <w:pPr>
      <w:tabs>
        <w:tab w:val="center" w:pos="4536"/>
        <w:tab w:val="right" w:pos="9072"/>
      </w:tabs>
      <w:spacing w:after="0" w:line="240" w:lineRule="auto"/>
      <w:rPr>
        <w:lang w:val="tr-TR"/>
      </w:rPr>
    </w:pPr>
    <w:bookmarkStart w:id="0" w:name="_Hlk478632328"/>
    <w:r w:rsidRPr="00B1273E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-449580</wp:posOffset>
          </wp:positionV>
          <wp:extent cx="1552575" cy="828675"/>
          <wp:effectExtent l="19050" t="0" r="9525" b="0"/>
          <wp:wrapSquare wrapText="bothSides"/>
          <wp:docPr id="4" name="Resim 1" descr="E:\ \YAKIN DOĞU\YDÜ-BAP\YDÜ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 \YAKIN DOĞU\YDÜ-BAP\YDÜ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B1273E" w:rsidRPr="00B1273E" w:rsidRDefault="00B1273E" w:rsidP="00B145EE">
    <w:pPr>
      <w:tabs>
        <w:tab w:val="center" w:pos="4536"/>
        <w:tab w:val="left" w:pos="5490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  <w:lang w:val="tr-TR"/>
      </w:rPr>
    </w:pPr>
    <w:r w:rsidRPr="00B1273E">
      <w:rPr>
        <w:lang w:val="tr-TR"/>
      </w:rPr>
      <w:tab/>
    </w:r>
  </w:p>
  <w:p w:rsidR="00B1273E" w:rsidRDefault="00B12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20"/>
    <w:rsid w:val="00000DB2"/>
    <w:rsid w:val="00006192"/>
    <w:rsid w:val="00014AA9"/>
    <w:rsid w:val="000308C3"/>
    <w:rsid w:val="00044697"/>
    <w:rsid w:val="00057106"/>
    <w:rsid w:val="0006782B"/>
    <w:rsid w:val="00072EC6"/>
    <w:rsid w:val="00074013"/>
    <w:rsid w:val="00094287"/>
    <w:rsid w:val="000B27B0"/>
    <w:rsid w:val="000B4AA1"/>
    <w:rsid w:val="000C123E"/>
    <w:rsid w:val="000C4F2F"/>
    <w:rsid w:val="000E2884"/>
    <w:rsid w:val="000F3960"/>
    <w:rsid w:val="00102BEC"/>
    <w:rsid w:val="0011696D"/>
    <w:rsid w:val="00146BAE"/>
    <w:rsid w:val="001779CF"/>
    <w:rsid w:val="001874DA"/>
    <w:rsid w:val="00190D37"/>
    <w:rsid w:val="001979E5"/>
    <w:rsid w:val="001F278C"/>
    <w:rsid w:val="001F2894"/>
    <w:rsid w:val="00201586"/>
    <w:rsid w:val="00202EE3"/>
    <w:rsid w:val="002038E3"/>
    <w:rsid w:val="00223BF5"/>
    <w:rsid w:val="00224715"/>
    <w:rsid w:val="00240614"/>
    <w:rsid w:val="00252264"/>
    <w:rsid w:val="002527EC"/>
    <w:rsid w:val="00267DA4"/>
    <w:rsid w:val="00280C5F"/>
    <w:rsid w:val="00287B48"/>
    <w:rsid w:val="002B37EB"/>
    <w:rsid w:val="002D235A"/>
    <w:rsid w:val="002D30EE"/>
    <w:rsid w:val="002E58E7"/>
    <w:rsid w:val="002F2986"/>
    <w:rsid w:val="00305428"/>
    <w:rsid w:val="00310F25"/>
    <w:rsid w:val="00311DF5"/>
    <w:rsid w:val="00331615"/>
    <w:rsid w:val="0034373D"/>
    <w:rsid w:val="00354A32"/>
    <w:rsid w:val="0037405E"/>
    <w:rsid w:val="00380102"/>
    <w:rsid w:val="00393794"/>
    <w:rsid w:val="0039657A"/>
    <w:rsid w:val="003B584F"/>
    <w:rsid w:val="003D0E08"/>
    <w:rsid w:val="003D290D"/>
    <w:rsid w:val="003F6D1A"/>
    <w:rsid w:val="00401BFE"/>
    <w:rsid w:val="00423479"/>
    <w:rsid w:val="00436782"/>
    <w:rsid w:val="004830BD"/>
    <w:rsid w:val="004912D9"/>
    <w:rsid w:val="004A3866"/>
    <w:rsid w:val="004A7F93"/>
    <w:rsid w:val="004C3718"/>
    <w:rsid w:val="004C43D6"/>
    <w:rsid w:val="004C6294"/>
    <w:rsid w:val="005027E7"/>
    <w:rsid w:val="00502CF0"/>
    <w:rsid w:val="005271AB"/>
    <w:rsid w:val="00534DB3"/>
    <w:rsid w:val="00564B8E"/>
    <w:rsid w:val="00570109"/>
    <w:rsid w:val="005A3A5A"/>
    <w:rsid w:val="005C76AA"/>
    <w:rsid w:val="005E17DD"/>
    <w:rsid w:val="00631A71"/>
    <w:rsid w:val="006435C9"/>
    <w:rsid w:val="00650D7C"/>
    <w:rsid w:val="00653DE4"/>
    <w:rsid w:val="00680F1D"/>
    <w:rsid w:val="00693932"/>
    <w:rsid w:val="006A014A"/>
    <w:rsid w:val="006A1EE4"/>
    <w:rsid w:val="006B611F"/>
    <w:rsid w:val="006C0E0C"/>
    <w:rsid w:val="006C5B70"/>
    <w:rsid w:val="006C76B1"/>
    <w:rsid w:val="006D25A6"/>
    <w:rsid w:val="006D3432"/>
    <w:rsid w:val="006D502E"/>
    <w:rsid w:val="006E339C"/>
    <w:rsid w:val="006E5727"/>
    <w:rsid w:val="006F6FF4"/>
    <w:rsid w:val="00707315"/>
    <w:rsid w:val="007170C5"/>
    <w:rsid w:val="00733468"/>
    <w:rsid w:val="00741AB6"/>
    <w:rsid w:val="007548A6"/>
    <w:rsid w:val="0075647D"/>
    <w:rsid w:val="00760B48"/>
    <w:rsid w:val="00776BE0"/>
    <w:rsid w:val="007A152F"/>
    <w:rsid w:val="007A2C53"/>
    <w:rsid w:val="007A4F6B"/>
    <w:rsid w:val="007A4FDC"/>
    <w:rsid w:val="007A7F3A"/>
    <w:rsid w:val="007B1587"/>
    <w:rsid w:val="007D241B"/>
    <w:rsid w:val="008145CC"/>
    <w:rsid w:val="00814EC2"/>
    <w:rsid w:val="00821A61"/>
    <w:rsid w:val="008372A3"/>
    <w:rsid w:val="008572DC"/>
    <w:rsid w:val="00866255"/>
    <w:rsid w:val="008851B7"/>
    <w:rsid w:val="0089106A"/>
    <w:rsid w:val="00896EFB"/>
    <w:rsid w:val="008A6875"/>
    <w:rsid w:val="008C2816"/>
    <w:rsid w:val="008C5A5E"/>
    <w:rsid w:val="008D15B0"/>
    <w:rsid w:val="008F7A1D"/>
    <w:rsid w:val="0090610C"/>
    <w:rsid w:val="009379C8"/>
    <w:rsid w:val="00950B30"/>
    <w:rsid w:val="009747CB"/>
    <w:rsid w:val="009978E1"/>
    <w:rsid w:val="009A3C20"/>
    <w:rsid w:val="009D6AA9"/>
    <w:rsid w:val="00A1521A"/>
    <w:rsid w:val="00A2162A"/>
    <w:rsid w:val="00A2259D"/>
    <w:rsid w:val="00A3156A"/>
    <w:rsid w:val="00A448BB"/>
    <w:rsid w:val="00AB2DC3"/>
    <w:rsid w:val="00AB7C32"/>
    <w:rsid w:val="00AD7C5D"/>
    <w:rsid w:val="00B1273E"/>
    <w:rsid w:val="00B145EE"/>
    <w:rsid w:val="00B14D03"/>
    <w:rsid w:val="00B16744"/>
    <w:rsid w:val="00B23CFC"/>
    <w:rsid w:val="00B42892"/>
    <w:rsid w:val="00B52D61"/>
    <w:rsid w:val="00B535A9"/>
    <w:rsid w:val="00B61F9A"/>
    <w:rsid w:val="00B6432C"/>
    <w:rsid w:val="00B7446E"/>
    <w:rsid w:val="00B74F5E"/>
    <w:rsid w:val="00B85735"/>
    <w:rsid w:val="00B91A9B"/>
    <w:rsid w:val="00BA132B"/>
    <w:rsid w:val="00BA4AC6"/>
    <w:rsid w:val="00BE0D21"/>
    <w:rsid w:val="00BE2B65"/>
    <w:rsid w:val="00BE3EE9"/>
    <w:rsid w:val="00BF210A"/>
    <w:rsid w:val="00BF6AC4"/>
    <w:rsid w:val="00C00657"/>
    <w:rsid w:val="00C31697"/>
    <w:rsid w:val="00C37B2A"/>
    <w:rsid w:val="00C554E4"/>
    <w:rsid w:val="00C65205"/>
    <w:rsid w:val="00C70859"/>
    <w:rsid w:val="00C86AE6"/>
    <w:rsid w:val="00CA15A9"/>
    <w:rsid w:val="00CA3C32"/>
    <w:rsid w:val="00CA562F"/>
    <w:rsid w:val="00CA6C86"/>
    <w:rsid w:val="00CB2173"/>
    <w:rsid w:val="00CE0298"/>
    <w:rsid w:val="00CE2691"/>
    <w:rsid w:val="00CE7C46"/>
    <w:rsid w:val="00D006FF"/>
    <w:rsid w:val="00D07AAC"/>
    <w:rsid w:val="00D12EFF"/>
    <w:rsid w:val="00D16045"/>
    <w:rsid w:val="00D21167"/>
    <w:rsid w:val="00D61AB4"/>
    <w:rsid w:val="00D63AA0"/>
    <w:rsid w:val="00D6527F"/>
    <w:rsid w:val="00D66E2E"/>
    <w:rsid w:val="00D866FC"/>
    <w:rsid w:val="00D867FC"/>
    <w:rsid w:val="00D92DEB"/>
    <w:rsid w:val="00DB0D8E"/>
    <w:rsid w:val="00DB2088"/>
    <w:rsid w:val="00DC4088"/>
    <w:rsid w:val="00DC6882"/>
    <w:rsid w:val="00DE497F"/>
    <w:rsid w:val="00DF17D2"/>
    <w:rsid w:val="00DF77CA"/>
    <w:rsid w:val="00E05523"/>
    <w:rsid w:val="00E14890"/>
    <w:rsid w:val="00E20F6A"/>
    <w:rsid w:val="00E30FCE"/>
    <w:rsid w:val="00E65767"/>
    <w:rsid w:val="00E67BE1"/>
    <w:rsid w:val="00E73C87"/>
    <w:rsid w:val="00E74456"/>
    <w:rsid w:val="00E7560B"/>
    <w:rsid w:val="00EA0B6D"/>
    <w:rsid w:val="00EA43E9"/>
    <w:rsid w:val="00EB169E"/>
    <w:rsid w:val="00ED26A6"/>
    <w:rsid w:val="00ED4C51"/>
    <w:rsid w:val="00EF09A2"/>
    <w:rsid w:val="00EF6F20"/>
    <w:rsid w:val="00F072B4"/>
    <w:rsid w:val="00F520C7"/>
    <w:rsid w:val="00F66C95"/>
    <w:rsid w:val="00F769B9"/>
    <w:rsid w:val="00F96C83"/>
    <w:rsid w:val="00FB0106"/>
    <w:rsid w:val="00FC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2A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A7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metni21">
    <w:name w:val="gvdemetni21"/>
    <w:basedOn w:val="Normal"/>
    <w:rsid w:val="006E572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tr-TR" w:eastAsia="ar-SA"/>
    </w:rPr>
  </w:style>
  <w:style w:type="paragraph" w:customStyle="1" w:styleId="Default">
    <w:name w:val="Default"/>
    <w:rsid w:val="006E5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B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7F9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4A7F93"/>
    <w:rPr>
      <w:color w:val="0000FF"/>
      <w:u w:val="single"/>
    </w:rPr>
  </w:style>
  <w:style w:type="character" w:customStyle="1" w:styleId="il">
    <w:name w:val="il"/>
    <w:basedOn w:val="DefaultParagraphFont"/>
    <w:rsid w:val="0025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13</cp:revision>
  <dcterms:created xsi:type="dcterms:W3CDTF">2019-11-25T12:43:00Z</dcterms:created>
  <dcterms:modified xsi:type="dcterms:W3CDTF">2019-11-27T11:46:00Z</dcterms:modified>
</cp:coreProperties>
</file>